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95"/>
        <w:tblW w:w="10312" w:type="dxa"/>
        <w:tblLook w:val="04A0"/>
      </w:tblPr>
      <w:tblGrid>
        <w:gridCol w:w="2448"/>
        <w:gridCol w:w="7864"/>
      </w:tblGrid>
      <w:tr w:rsidR="00870C9A" w:rsidTr="00870C9A">
        <w:trPr>
          <w:trHeight w:val="1400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Who</w:t>
            </w:r>
          </w:p>
          <w:p w:rsidR="00870C9A" w:rsidRPr="00870C9A" w:rsidRDefault="00870C9A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all of the people you</w:t>
            </w:r>
            <w:r w:rsidR="00814585">
              <w:rPr>
                <w:sz w:val="24"/>
              </w:rPr>
              <w:t>’re</w:t>
            </w:r>
            <w:r>
              <w:rPr>
                <w:sz w:val="24"/>
              </w:rPr>
              <w:t xml:space="preserve"> interviewing or taking photo</w:t>
            </w:r>
            <w:r w:rsidR="00692838">
              <w:rPr>
                <w:sz w:val="24"/>
              </w:rPr>
              <w:t>/</w:t>
            </w:r>
            <w:r>
              <w:rPr>
                <w:sz w:val="24"/>
              </w:rPr>
              <w:t>s of?</w:t>
            </w:r>
          </w:p>
        </w:tc>
        <w:tc>
          <w:tcPr>
            <w:tcW w:w="7864" w:type="dxa"/>
          </w:tcPr>
          <w:p w:rsidR="00870C9A" w:rsidRDefault="00870C9A" w:rsidP="00870C9A"/>
        </w:tc>
      </w:tr>
      <w:tr w:rsidR="00870C9A" w:rsidTr="00814585">
        <w:trPr>
          <w:trHeight w:val="1013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</w:t>
            </w:r>
          </w:p>
          <w:p w:rsidR="00692838" w:rsidRPr="00692838" w:rsidRDefault="00692838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segment/s</w:t>
            </w:r>
            <w:proofErr w:type="gramEnd"/>
            <w:r>
              <w:rPr>
                <w:sz w:val="24"/>
              </w:rPr>
              <w:t xml:space="preserve"> are you responsible for?</w:t>
            </w:r>
          </w:p>
        </w:tc>
        <w:tc>
          <w:tcPr>
            <w:tcW w:w="7864" w:type="dxa"/>
          </w:tcPr>
          <w:p w:rsidR="00870C9A" w:rsidRDefault="00870C9A" w:rsidP="00870C9A"/>
        </w:tc>
      </w:tr>
      <w:tr w:rsidR="00870C9A" w:rsidTr="00870C9A">
        <w:trPr>
          <w:trHeight w:val="1400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Where</w:t>
            </w:r>
          </w:p>
          <w:p w:rsidR="00692838" w:rsidRPr="00692838" w:rsidRDefault="00692838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you taking the photos or conducting the interview/s?</w:t>
            </w:r>
          </w:p>
        </w:tc>
        <w:tc>
          <w:tcPr>
            <w:tcW w:w="7864" w:type="dxa"/>
          </w:tcPr>
          <w:p w:rsidR="00870C9A" w:rsidRDefault="00870C9A" w:rsidP="00870C9A"/>
        </w:tc>
      </w:tr>
      <w:tr w:rsidR="00870C9A" w:rsidTr="00870C9A">
        <w:trPr>
          <w:trHeight w:val="1400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When</w:t>
            </w:r>
          </w:p>
          <w:p w:rsidR="00692838" w:rsidRPr="00692838" w:rsidRDefault="00692838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you taking the photos or conducting the interview/s?</w:t>
            </w:r>
          </w:p>
        </w:tc>
        <w:tc>
          <w:tcPr>
            <w:tcW w:w="7864" w:type="dxa"/>
          </w:tcPr>
          <w:p w:rsidR="00870C9A" w:rsidRDefault="00870C9A" w:rsidP="00870C9A"/>
        </w:tc>
      </w:tr>
      <w:tr w:rsidR="00870C9A" w:rsidTr="00870C9A">
        <w:trPr>
          <w:trHeight w:val="1322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Why</w:t>
            </w:r>
            <w:r w:rsidR="00692838">
              <w:rPr>
                <w:sz w:val="32"/>
              </w:rPr>
              <w:t>—</w:t>
            </w:r>
          </w:p>
          <w:p w:rsidR="00692838" w:rsidRPr="00692838" w:rsidRDefault="00692838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how</w:t>
            </w:r>
            <w:proofErr w:type="gramEnd"/>
            <w:r>
              <w:rPr>
                <w:sz w:val="24"/>
              </w:rPr>
              <w:t xml:space="preserve"> does your photo/s or interview/s relate to your specific segment?</w:t>
            </w:r>
          </w:p>
        </w:tc>
        <w:tc>
          <w:tcPr>
            <w:tcW w:w="7864" w:type="dxa"/>
          </w:tcPr>
          <w:p w:rsidR="00870C9A" w:rsidRDefault="00870C9A" w:rsidP="00870C9A"/>
        </w:tc>
      </w:tr>
      <w:tr w:rsidR="00870C9A" w:rsidTr="00870C9A">
        <w:trPr>
          <w:trHeight w:val="1478"/>
        </w:trPr>
        <w:tc>
          <w:tcPr>
            <w:tcW w:w="2448" w:type="dxa"/>
          </w:tcPr>
          <w:p w:rsidR="00870C9A" w:rsidRDefault="00870C9A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</w:t>
            </w:r>
          </w:p>
          <w:p w:rsidR="00692838" w:rsidRPr="00692838" w:rsidRDefault="00692838" w:rsidP="00870C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did</w:t>
            </w:r>
            <w:proofErr w:type="gramEnd"/>
            <w:r>
              <w:rPr>
                <w:sz w:val="24"/>
              </w:rPr>
              <w:t xml:space="preserve"> you practice for your work? How did you prepare your interviewees for the interview? (3 different things)</w:t>
            </w:r>
          </w:p>
        </w:tc>
        <w:tc>
          <w:tcPr>
            <w:tcW w:w="7864" w:type="dxa"/>
          </w:tcPr>
          <w:p w:rsidR="00870C9A" w:rsidRDefault="00870C9A" w:rsidP="00870C9A"/>
          <w:p w:rsidR="00814585" w:rsidRDefault="00814585" w:rsidP="00870C9A"/>
          <w:p w:rsidR="00814585" w:rsidRDefault="00814585" w:rsidP="00870C9A"/>
          <w:p w:rsidR="00814585" w:rsidRDefault="00814585" w:rsidP="00870C9A"/>
          <w:p w:rsidR="00814585" w:rsidRDefault="00814585" w:rsidP="00870C9A"/>
          <w:p w:rsidR="00814585" w:rsidRDefault="00814585" w:rsidP="00870C9A"/>
          <w:p w:rsidR="00814585" w:rsidRDefault="00814585" w:rsidP="00870C9A"/>
          <w:p w:rsidR="00814585" w:rsidRDefault="00814585" w:rsidP="00870C9A"/>
        </w:tc>
      </w:tr>
      <w:tr w:rsidR="00814585" w:rsidTr="00870C9A">
        <w:trPr>
          <w:trHeight w:val="1478"/>
        </w:trPr>
        <w:tc>
          <w:tcPr>
            <w:tcW w:w="2448" w:type="dxa"/>
          </w:tcPr>
          <w:p w:rsidR="00814585" w:rsidRDefault="00814585" w:rsidP="00870C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Creative Details:</w:t>
            </w:r>
          </w:p>
          <w:p w:rsidR="00814585" w:rsidRPr="00814585" w:rsidRDefault="00814585" w:rsidP="00870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Provide any other relevant information about what you and your group have planned for your segment. (open, close, music, theme, etc.)</w:t>
            </w:r>
          </w:p>
        </w:tc>
        <w:tc>
          <w:tcPr>
            <w:tcW w:w="7864" w:type="dxa"/>
          </w:tcPr>
          <w:p w:rsidR="00814585" w:rsidRDefault="00814585" w:rsidP="00870C9A"/>
        </w:tc>
      </w:tr>
    </w:tbl>
    <w:p w:rsidR="004720F3" w:rsidRDefault="00870C9A" w:rsidP="00870C9A">
      <w:pPr>
        <w:jc w:val="right"/>
        <w:rPr>
          <w:sz w:val="24"/>
        </w:rPr>
      </w:pPr>
      <w:r>
        <w:rPr>
          <w:sz w:val="24"/>
        </w:rPr>
        <w:t>Name: _______________________</w:t>
      </w:r>
    </w:p>
    <w:p w:rsidR="00870C9A" w:rsidRPr="00870C9A" w:rsidRDefault="00870C9A" w:rsidP="00870C9A">
      <w:pPr>
        <w:jc w:val="center"/>
        <w:rPr>
          <w:sz w:val="32"/>
        </w:rPr>
      </w:pPr>
      <w:r>
        <w:rPr>
          <w:sz w:val="32"/>
        </w:rPr>
        <w:t>Broadcasting Accountability Form</w:t>
      </w:r>
    </w:p>
    <w:sectPr w:rsidR="00870C9A" w:rsidRPr="00870C9A" w:rsidSect="0047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C9A"/>
    <w:rsid w:val="004720F3"/>
    <w:rsid w:val="00692838"/>
    <w:rsid w:val="00742C4E"/>
    <w:rsid w:val="00814585"/>
    <w:rsid w:val="00870C9A"/>
    <w:rsid w:val="0098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john.doe</dc:creator>
  <cp:keywords/>
  <dc:description/>
  <cp:lastModifiedBy>john.doe</cp:lastModifiedBy>
  <cp:revision>3</cp:revision>
  <cp:lastPrinted>2012-10-12T13:24:00Z</cp:lastPrinted>
  <dcterms:created xsi:type="dcterms:W3CDTF">2012-09-21T14:00:00Z</dcterms:created>
  <dcterms:modified xsi:type="dcterms:W3CDTF">2012-10-12T13:28:00Z</dcterms:modified>
</cp:coreProperties>
</file>