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71" w:rsidRDefault="002206CC" w:rsidP="002206CC">
      <w:pPr>
        <w:jc w:val="center"/>
        <w:rPr>
          <w:sz w:val="40"/>
        </w:rPr>
      </w:pPr>
      <w:r>
        <w:rPr>
          <w:sz w:val="40"/>
        </w:rPr>
        <w:t>Broadcasting</w:t>
      </w:r>
    </w:p>
    <w:p w:rsidR="002206CC" w:rsidRDefault="002206CC" w:rsidP="002206CC">
      <w:pPr>
        <w:rPr>
          <w:sz w:val="28"/>
        </w:rPr>
      </w:pPr>
      <w:r>
        <w:rPr>
          <w:sz w:val="28"/>
        </w:rPr>
        <w:t>Using this form you are going to rate your group members and yourself.</w:t>
      </w:r>
    </w:p>
    <w:tbl>
      <w:tblPr>
        <w:tblStyle w:val="TableGrid"/>
        <w:tblW w:w="0" w:type="auto"/>
        <w:tblInd w:w="468" w:type="dxa"/>
        <w:tblLook w:val="04A0"/>
      </w:tblPr>
      <w:tblGrid>
        <w:gridCol w:w="2548"/>
        <w:gridCol w:w="1693"/>
        <w:gridCol w:w="1622"/>
        <w:gridCol w:w="1622"/>
        <w:gridCol w:w="1623"/>
      </w:tblGrid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Your Name: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Member 2: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Member 3: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Member 4: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</w:tc>
      </w:tr>
      <w:tr w:rsidR="002206CC" w:rsidTr="002206CC">
        <w:tc>
          <w:tcPr>
            <w:tcW w:w="2067" w:type="dxa"/>
          </w:tcPr>
          <w:p w:rsidR="00772CE1" w:rsidRDefault="002206CC" w:rsidP="004666DA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</w:t>
            </w:r>
            <w:r w:rsidR="00772CE1">
              <w:rPr>
                <w:sz w:val="28"/>
              </w:rPr>
              <w:t>s turned in by Wednesday</w:t>
            </w:r>
          </w:p>
          <w:p w:rsidR="002206CC" w:rsidRPr="002206CC" w:rsidRDefault="004666DA" w:rsidP="004666DA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Nov</w:t>
            </w:r>
            <w:r w:rsidR="002206CC">
              <w:rPr>
                <w:sz w:val="28"/>
              </w:rPr>
              <w:t xml:space="preserve"> </w:t>
            </w:r>
            <w:r w:rsidR="00772CE1">
              <w:rPr>
                <w:sz w:val="28"/>
              </w:rPr>
              <w:t>14</w:t>
            </w:r>
            <w:r w:rsidR="00A05DE5" w:rsidRPr="00A05DE5">
              <w:rPr>
                <w:sz w:val="28"/>
                <w:vertAlign w:val="superscript"/>
              </w:rPr>
              <w:t>th</w:t>
            </w:r>
            <w:r w:rsidR="00A05DE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214C7D">
              <w:rPr>
                <w:sz w:val="28"/>
              </w:rPr>
              <w:t xml:space="preserve"> </w:t>
            </w:r>
            <w:r w:rsidR="002206CC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</w:rPr>
              <w:t>--15</w:t>
            </w:r>
            <w:r w:rsidR="002206CC"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school appropriate w</w:t>
            </w:r>
            <w:r w:rsidR="004666DA">
              <w:rPr>
                <w:sz w:val="28"/>
              </w:rPr>
              <w:t>ith music, photos and video  --15</w:t>
            </w:r>
            <w:r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14C7D" w:rsidTr="002206CC">
        <w:tc>
          <w:tcPr>
            <w:tcW w:w="2067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planned, prepar</w:t>
            </w:r>
            <w:r w:rsidR="004666DA">
              <w:rPr>
                <w:sz w:val="28"/>
              </w:rPr>
              <w:t>ed and practiced as required –15</w:t>
            </w:r>
            <w:r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introduced (using text/photo/video)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--10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closed (using text/photo/video)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--10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included more than one form of multimedia (text/photo/video)</w:t>
            </w:r>
          </w:p>
          <w:p w:rsidR="002206CC" w:rsidRDefault="00214C7D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--15</w:t>
            </w:r>
            <w:r w:rsidR="002206CC"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14C7D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included music --1</w:t>
            </w:r>
            <w:r w:rsidR="002206CC">
              <w:rPr>
                <w:sz w:val="28"/>
              </w:rPr>
              <w:t>0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14C7D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included transitions --1</w:t>
            </w:r>
            <w:r w:rsidR="002206CC">
              <w:rPr>
                <w:sz w:val="28"/>
              </w:rPr>
              <w:t>0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Segment coverage was relevant to the (student) chosen topic</w:t>
            </w:r>
            <w:r w:rsidR="004439B7">
              <w:rPr>
                <w:sz w:val="28"/>
              </w:rPr>
              <w:t xml:space="preserve">  </w:t>
            </w:r>
            <w:r w:rsidR="004666DA">
              <w:rPr>
                <w:sz w:val="28"/>
              </w:rPr>
              <w:t>--10</w:t>
            </w:r>
            <w:r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Segment was edited solely </w:t>
            </w:r>
            <w:r w:rsidR="004666DA">
              <w:rPr>
                <w:sz w:val="28"/>
              </w:rPr>
              <w:t>and completely by the group --20</w:t>
            </w:r>
            <w:r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4439B7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edited professionally with:</w:t>
            </w:r>
          </w:p>
          <w:p w:rsidR="004439B7" w:rsidRDefault="004439B7" w:rsidP="004439B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Crops</w:t>
            </w:r>
            <w:r w:rsidR="00214C7D">
              <w:rPr>
                <w:sz w:val="28"/>
              </w:rPr>
              <w:t xml:space="preserve"> </w:t>
            </w:r>
          </w:p>
          <w:p w:rsidR="004439B7" w:rsidRDefault="004439B7" w:rsidP="004439B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Timing</w:t>
            </w:r>
          </w:p>
          <w:p w:rsidR="004666DA" w:rsidRDefault="004439B7" w:rsidP="004666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Audio fading</w:t>
            </w:r>
          </w:p>
          <w:p w:rsidR="004666DA" w:rsidRPr="004666DA" w:rsidRDefault="00772CE1" w:rsidP="004666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L</w:t>
            </w:r>
            <w:r w:rsidR="004666DA" w:rsidRPr="004666DA">
              <w:rPr>
                <w:sz w:val="28"/>
              </w:rPr>
              <w:t>evel volume</w:t>
            </w:r>
          </w:p>
          <w:p w:rsidR="004439B7" w:rsidRDefault="004439B7" w:rsidP="004439B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Transitions</w:t>
            </w:r>
          </w:p>
          <w:p w:rsidR="004666DA" w:rsidRDefault="004439B7" w:rsidP="004666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Spelling</w:t>
            </w:r>
          </w:p>
          <w:p w:rsidR="004666DA" w:rsidRPr="004666DA" w:rsidRDefault="00772CE1" w:rsidP="004666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G</w:t>
            </w:r>
            <w:r w:rsidR="004666DA" w:rsidRPr="004666DA">
              <w:rPr>
                <w:sz w:val="28"/>
              </w:rPr>
              <w:t>rammar</w:t>
            </w:r>
          </w:p>
          <w:p w:rsidR="004439B7" w:rsidRPr="004439B7" w:rsidRDefault="004666DA" w:rsidP="004439B7">
            <w:pPr>
              <w:rPr>
                <w:sz w:val="28"/>
              </w:rPr>
            </w:pPr>
            <w:r>
              <w:rPr>
                <w:sz w:val="28"/>
              </w:rPr>
              <w:t>--70</w:t>
            </w:r>
            <w:r w:rsidR="004439B7">
              <w:rPr>
                <w:sz w:val="28"/>
              </w:rPr>
              <w:t xml:space="preserve"> pts</w:t>
            </w:r>
            <w:r w:rsidR="00214C7D">
              <w:rPr>
                <w:sz w:val="28"/>
              </w:rPr>
              <w:t>, 10 pts each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4439B7" w:rsidTr="002206CC">
        <w:tc>
          <w:tcPr>
            <w:tcW w:w="2067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TOTAL Points</w:t>
            </w:r>
          </w:p>
        </w:tc>
        <w:tc>
          <w:tcPr>
            <w:tcW w:w="1790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4439B7" w:rsidRPr="004439B7" w:rsidRDefault="004439B7" w:rsidP="004439B7">
      <w:pPr>
        <w:rPr>
          <w:sz w:val="28"/>
        </w:rPr>
      </w:pPr>
    </w:p>
    <w:p w:rsidR="004439B7" w:rsidRPr="004439B7" w:rsidRDefault="004439B7" w:rsidP="004439B7">
      <w:pPr>
        <w:rPr>
          <w:sz w:val="28"/>
        </w:rPr>
      </w:pPr>
    </w:p>
    <w:sectPr w:rsidR="004439B7" w:rsidRPr="004439B7" w:rsidSect="0047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D71"/>
    <w:multiLevelType w:val="hybridMultilevel"/>
    <w:tmpl w:val="14DE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30D"/>
    <w:multiLevelType w:val="hybridMultilevel"/>
    <w:tmpl w:val="A07E7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206CC"/>
    <w:rsid w:val="001F78BA"/>
    <w:rsid w:val="00214C7D"/>
    <w:rsid w:val="002206CC"/>
    <w:rsid w:val="004439B7"/>
    <w:rsid w:val="004666DA"/>
    <w:rsid w:val="00475071"/>
    <w:rsid w:val="004D22D8"/>
    <w:rsid w:val="00772CE1"/>
    <w:rsid w:val="008D032D"/>
    <w:rsid w:val="00A05DE5"/>
    <w:rsid w:val="00B33657"/>
    <w:rsid w:val="00B4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C"/>
    <w:pPr>
      <w:ind w:left="720"/>
      <w:contextualSpacing/>
    </w:pPr>
  </w:style>
  <w:style w:type="table" w:styleId="TableGrid">
    <w:name w:val="Table Grid"/>
    <w:basedOn w:val="TableNormal"/>
    <w:uiPriority w:val="59"/>
    <w:rsid w:val="0022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john.doe</dc:creator>
  <cp:keywords/>
  <dc:description/>
  <cp:lastModifiedBy>john.doe</cp:lastModifiedBy>
  <cp:revision>2</cp:revision>
  <cp:lastPrinted>2012-11-13T14:56:00Z</cp:lastPrinted>
  <dcterms:created xsi:type="dcterms:W3CDTF">2012-11-13T15:00:00Z</dcterms:created>
  <dcterms:modified xsi:type="dcterms:W3CDTF">2012-11-13T15:00:00Z</dcterms:modified>
</cp:coreProperties>
</file>